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A8497" w14:textId="732F0A3D" w:rsidR="00974BBE" w:rsidRPr="00974BBE" w:rsidRDefault="00974BBE">
      <w:pPr>
        <w:rPr>
          <w:sz w:val="22"/>
          <w:szCs w:val="24"/>
        </w:rPr>
      </w:pPr>
      <w:r w:rsidRPr="00974BBE">
        <w:rPr>
          <w:rFonts w:hint="eastAsia"/>
          <w:sz w:val="22"/>
          <w:szCs w:val="24"/>
        </w:rPr>
        <w:t>インターアクトクラブ提唱クラブ御中</w:t>
      </w:r>
    </w:p>
    <w:p w14:paraId="6F1AC1D9" w14:textId="5B9ACBD5" w:rsidR="00367479" w:rsidRPr="00974BBE" w:rsidRDefault="00367479">
      <w:pPr>
        <w:rPr>
          <w:sz w:val="22"/>
          <w:szCs w:val="24"/>
        </w:rPr>
      </w:pPr>
      <w:r w:rsidRPr="00974BBE">
        <w:rPr>
          <w:rFonts w:hint="eastAsia"/>
          <w:sz w:val="22"/>
          <w:szCs w:val="24"/>
        </w:rPr>
        <w:t>インターアクトクラブ御中</w:t>
      </w:r>
    </w:p>
    <w:p w14:paraId="59A6C85C" w14:textId="77777777" w:rsidR="00974BBE" w:rsidRDefault="00974BBE">
      <w:pPr>
        <w:rPr>
          <w:rFonts w:hint="eastAsia"/>
        </w:rPr>
      </w:pPr>
    </w:p>
    <w:p w14:paraId="34982A43" w14:textId="2FD2BBDF" w:rsidR="00367479" w:rsidRDefault="00367479" w:rsidP="00974BBE">
      <w:pPr>
        <w:ind w:firstLineChars="2800" w:firstLine="5880"/>
      </w:pPr>
      <w:r>
        <w:rPr>
          <w:rFonts w:hint="eastAsia"/>
        </w:rPr>
        <w:t>大分東ロータリークラブ</w:t>
      </w:r>
    </w:p>
    <w:p w14:paraId="7CCC188E" w14:textId="584C2D99" w:rsidR="00367479" w:rsidRDefault="00367479" w:rsidP="00367479">
      <w:pPr>
        <w:ind w:firstLineChars="2900" w:firstLine="6090"/>
      </w:pPr>
      <w:r>
        <w:rPr>
          <w:rFonts w:hint="eastAsia"/>
        </w:rPr>
        <w:t>会　　　長　　前田修二</w:t>
      </w:r>
    </w:p>
    <w:p w14:paraId="789288E4" w14:textId="7D7E2A88" w:rsidR="00367479" w:rsidRDefault="00367479" w:rsidP="00367479">
      <w:pPr>
        <w:ind w:firstLineChars="2900" w:firstLine="6090"/>
      </w:pPr>
      <w:r>
        <w:rPr>
          <w:rFonts w:hint="eastAsia"/>
        </w:rPr>
        <w:t>実行委員長　　佐藤佳郁</w:t>
      </w:r>
    </w:p>
    <w:p w14:paraId="51587D24" w14:textId="221E155D" w:rsidR="00367479" w:rsidRDefault="00974BBE" w:rsidP="00974BBE">
      <w:pPr>
        <w:ind w:right="105"/>
        <w:jc w:val="right"/>
        <w:rPr>
          <w:rFonts w:hint="eastAsia"/>
        </w:rPr>
      </w:pPr>
      <w:r>
        <w:rPr>
          <w:rFonts w:hint="eastAsia"/>
        </w:rPr>
        <w:t>青少年奉仕委員長　安藤暢啓</w:t>
      </w:r>
    </w:p>
    <w:p w14:paraId="1B9F75DB" w14:textId="77777777" w:rsidR="00367479" w:rsidRDefault="00367479"/>
    <w:p w14:paraId="1F1FA58F" w14:textId="4AC5A6DE" w:rsidR="00BD60AF" w:rsidRPr="00974BBE" w:rsidRDefault="00551486" w:rsidP="00367479">
      <w:pPr>
        <w:jc w:val="center"/>
        <w:rPr>
          <w:sz w:val="22"/>
          <w:szCs w:val="24"/>
        </w:rPr>
      </w:pPr>
      <w:r w:rsidRPr="00974BBE">
        <w:rPr>
          <w:rFonts w:hint="eastAsia"/>
          <w:sz w:val="22"/>
          <w:szCs w:val="24"/>
        </w:rPr>
        <w:t>国際ロータリー第2720地区</w:t>
      </w:r>
    </w:p>
    <w:p w14:paraId="5A156144" w14:textId="6F8194FC" w:rsidR="00551486" w:rsidRPr="00974BBE" w:rsidRDefault="00551486" w:rsidP="00367479">
      <w:pPr>
        <w:jc w:val="center"/>
        <w:rPr>
          <w:sz w:val="22"/>
          <w:szCs w:val="24"/>
        </w:rPr>
      </w:pPr>
      <w:r w:rsidRPr="00974BBE">
        <w:rPr>
          <w:rFonts w:hint="eastAsia"/>
          <w:sz w:val="22"/>
          <w:szCs w:val="24"/>
        </w:rPr>
        <w:t>第39回インターアクト年次大会</w:t>
      </w:r>
      <w:r w:rsidR="00367479" w:rsidRPr="00974BBE">
        <w:rPr>
          <w:rFonts w:hint="eastAsia"/>
          <w:sz w:val="22"/>
          <w:szCs w:val="24"/>
        </w:rPr>
        <w:t xml:space="preserve">　</w:t>
      </w:r>
      <w:r w:rsidRPr="00974BBE">
        <w:rPr>
          <w:rFonts w:hint="eastAsia"/>
          <w:sz w:val="22"/>
          <w:szCs w:val="24"/>
        </w:rPr>
        <w:t>活動報告優秀賞発表</w:t>
      </w:r>
    </w:p>
    <w:p w14:paraId="36F4DC7A" w14:textId="77777777" w:rsidR="00014D58" w:rsidRDefault="00014D58">
      <w:pPr>
        <w:rPr>
          <w:rFonts w:hint="eastAsia"/>
        </w:rPr>
      </w:pPr>
    </w:p>
    <w:p w14:paraId="23F31786" w14:textId="3920B60D" w:rsidR="00367479" w:rsidRDefault="00367479">
      <w:r>
        <w:rPr>
          <w:rFonts w:hint="eastAsia"/>
        </w:rPr>
        <w:t>残暑の候　皆様におかれましては益々ご盛栄のこととお喜び申し上げます。</w:t>
      </w:r>
    </w:p>
    <w:p w14:paraId="74E5E338" w14:textId="593D6907" w:rsidR="00551486" w:rsidRDefault="00551486" w:rsidP="00367479">
      <w:pPr>
        <w:ind w:firstLineChars="100" w:firstLine="210"/>
      </w:pPr>
      <w:r>
        <w:rPr>
          <w:rFonts w:hint="eastAsia"/>
        </w:rPr>
        <w:t>2023年7月29・30日に日本文理大学湯布院研修所で開催されましたインターアクト年次大会にて活動発表が行われました。</w:t>
      </w:r>
    </w:p>
    <w:p w14:paraId="30BA68B8" w14:textId="16177B7C" w:rsidR="00551486" w:rsidRDefault="00937953" w:rsidP="00367479">
      <w:pPr>
        <w:ind w:firstLineChars="100" w:firstLine="210"/>
      </w:pPr>
      <w:r>
        <w:rPr>
          <w:rFonts w:hint="eastAsia"/>
        </w:rPr>
        <w:t>発表</w:t>
      </w:r>
      <w:r w:rsidR="00551486">
        <w:rPr>
          <w:rFonts w:hint="eastAsia"/>
        </w:rPr>
        <w:t>終了後</w:t>
      </w:r>
      <w:r>
        <w:rPr>
          <w:rFonts w:hint="eastAsia"/>
        </w:rPr>
        <w:t>、</w:t>
      </w:r>
      <w:r w:rsidR="00551486">
        <w:rPr>
          <w:rFonts w:hint="eastAsia"/>
        </w:rPr>
        <w:t>夜のミーティングにて各</w:t>
      </w:r>
      <w:r w:rsidR="00F03CD8">
        <w:rPr>
          <w:rFonts w:hint="eastAsia"/>
        </w:rPr>
        <w:t>クラブ</w:t>
      </w:r>
      <w:r w:rsidR="00551486">
        <w:rPr>
          <w:rFonts w:hint="eastAsia"/>
        </w:rPr>
        <w:t>から優秀校を投票いただき集計をしましたのでここにお知らせいたします。</w:t>
      </w:r>
    </w:p>
    <w:p w14:paraId="7F7CB9E1" w14:textId="77777777" w:rsidR="00551486" w:rsidRDefault="00551486"/>
    <w:p w14:paraId="1DBBF7F9" w14:textId="770FC220" w:rsidR="00551486" w:rsidRDefault="00551486" w:rsidP="00367479">
      <w:pPr>
        <w:ind w:firstLineChars="100" w:firstLine="210"/>
      </w:pPr>
      <w:r>
        <w:rPr>
          <w:rFonts w:hint="eastAsia"/>
        </w:rPr>
        <w:t>今回</w:t>
      </w:r>
      <w:r w:rsidR="00367479">
        <w:rPr>
          <w:rFonts w:hint="eastAsia"/>
        </w:rPr>
        <w:t>参加</w:t>
      </w:r>
      <w:r>
        <w:rPr>
          <w:rFonts w:hint="eastAsia"/>
        </w:rPr>
        <w:t>20</w:t>
      </w:r>
      <w:r w:rsidR="00937953">
        <w:rPr>
          <w:rFonts w:hint="eastAsia"/>
        </w:rPr>
        <w:t>クラブ</w:t>
      </w:r>
      <w:r>
        <w:rPr>
          <w:rFonts w:hint="eastAsia"/>
        </w:rPr>
        <w:t>のうち3</w:t>
      </w:r>
      <w:r w:rsidR="00937953">
        <w:rPr>
          <w:rFonts w:hint="eastAsia"/>
        </w:rPr>
        <w:t>クラブ</w:t>
      </w:r>
      <w:r>
        <w:rPr>
          <w:rFonts w:hint="eastAsia"/>
        </w:rPr>
        <w:t>を表彰としていましたが集計の結果</w:t>
      </w:r>
      <w:r w:rsidR="00367479">
        <w:rPr>
          <w:rFonts w:hint="eastAsia"/>
        </w:rPr>
        <w:t>同</w:t>
      </w:r>
      <w:r w:rsidR="00937953">
        <w:rPr>
          <w:rFonts w:hint="eastAsia"/>
        </w:rPr>
        <w:t>数票</w:t>
      </w:r>
      <w:r w:rsidR="00367479">
        <w:rPr>
          <w:rFonts w:hint="eastAsia"/>
        </w:rPr>
        <w:t>の高校が2校あり</w:t>
      </w:r>
      <w:r w:rsidR="00937953">
        <w:rPr>
          <w:rFonts w:hint="eastAsia"/>
        </w:rPr>
        <w:t>予定外ではありますが１クラブ追加し</w:t>
      </w:r>
      <w:r>
        <w:rPr>
          <w:rFonts w:hint="eastAsia"/>
        </w:rPr>
        <w:t>4</w:t>
      </w:r>
      <w:r w:rsidR="00937953">
        <w:rPr>
          <w:rFonts w:hint="eastAsia"/>
        </w:rPr>
        <w:t>クラブ</w:t>
      </w:r>
      <w:r>
        <w:rPr>
          <w:rFonts w:hint="eastAsia"/>
        </w:rPr>
        <w:t>を表彰させていただきます。</w:t>
      </w:r>
    </w:p>
    <w:p w14:paraId="76B653E4" w14:textId="4F605A9A" w:rsidR="00937953" w:rsidRDefault="00937953" w:rsidP="00367479">
      <w:pPr>
        <w:ind w:firstLineChars="100" w:firstLine="210"/>
      </w:pPr>
      <w:r>
        <w:rPr>
          <w:rFonts w:hint="eastAsia"/>
        </w:rPr>
        <w:t>全てのインターアクトクラブの</w:t>
      </w:r>
      <w:r w:rsidR="00F03CD8">
        <w:rPr>
          <w:rFonts w:hint="eastAsia"/>
        </w:rPr>
        <w:t>生徒さんたちが発表準備のため時間を費やして作成していただいたことに感謝申し上げます。</w:t>
      </w:r>
    </w:p>
    <w:p w14:paraId="175FEA24" w14:textId="13E6BF9F" w:rsidR="00551486" w:rsidRDefault="00551486" w:rsidP="00367479">
      <w:pPr>
        <w:ind w:firstLineChars="100" w:firstLine="210"/>
      </w:pPr>
      <w:r>
        <w:rPr>
          <w:rFonts w:hint="eastAsia"/>
        </w:rPr>
        <w:t>該当されなかった</w:t>
      </w:r>
      <w:r w:rsidR="00367479">
        <w:rPr>
          <w:rFonts w:hint="eastAsia"/>
        </w:rPr>
        <w:t>インターアクトクラブ</w:t>
      </w:r>
      <w:r>
        <w:rPr>
          <w:rFonts w:hint="eastAsia"/>
        </w:rPr>
        <w:t>も甲乙つけがたい内容でとても素晴らし</w:t>
      </w:r>
      <w:r w:rsidR="00367479">
        <w:rPr>
          <w:rFonts w:hint="eastAsia"/>
        </w:rPr>
        <w:t>く</w:t>
      </w:r>
      <w:r w:rsidR="00F03CD8">
        <w:rPr>
          <w:rFonts w:hint="eastAsia"/>
        </w:rPr>
        <w:t>、投票時には迷われたこととお察しします。</w:t>
      </w:r>
    </w:p>
    <w:p w14:paraId="6020E8E0" w14:textId="721859F5" w:rsidR="00367479" w:rsidRDefault="00367479" w:rsidP="00367479">
      <w:pPr>
        <w:ind w:firstLineChars="100" w:firstLine="210"/>
      </w:pPr>
      <w:r>
        <w:rPr>
          <w:rFonts w:hint="eastAsia"/>
        </w:rPr>
        <w:t>後日</w:t>
      </w:r>
      <w:r w:rsidR="00937953">
        <w:rPr>
          <w:rFonts w:hint="eastAsia"/>
        </w:rPr>
        <w:t>該当インターアクトクラブ</w:t>
      </w:r>
      <w:r>
        <w:rPr>
          <w:rFonts w:hint="eastAsia"/>
        </w:rPr>
        <w:t>には表彰状を作成し送らせていただきます。</w:t>
      </w:r>
    </w:p>
    <w:p w14:paraId="53A2791B" w14:textId="0B398EED" w:rsidR="00937953" w:rsidRDefault="00014D58" w:rsidP="00014D58">
      <w:r>
        <w:rPr>
          <w:rFonts w:hint="eastAsia"/>
        </w:rPr>
        <w:t xml:space="preserve">　　　　　　　　　　　　　　　　　　　　　　　　　　　　　　　　　　　　　　敬具</w:t>
      </w:r>
    </w:p>
    <w:p w14:paraId="11EC1A18" w14:textId="77777777" w:rsidR="00014D58" w:rsidRDefault="00014D58" w:rsidP="00367479">
      <w:pPr>
        <w:ind w:firstLineChars="100" w:firstLine="210"/>
      </w:pPr>
    </w:p>
    <w:p w14:paraId="21A103EF" w14:textId="77777777" w:rsidR="00014D58" w:rsidRDefault="00014D58" w:rsidP="00367479">
      <w:pPr>
        <w:ind w:firstLineChars="100" w:firstLine="210"/>
      </w:pPr>
    </w:p>
    <w:p w14:paraId="580FF9C2" w14:textId="29B1B607" w:rsidR="00937953" w:rsidRDefault="00F03CD8" w:rsidP="00367479">
      <w:pPr>
        <w:ind w:firstLineChars="100" w:firstLine="210"/>
      </w:pPr>
      <w:r>
        <w:rPr>
          <w:rFonts w:hint="eastAsia"/>
        </w:rPr>
        <w:t>表彰クラブ</w:t>
      </w:r>
    </w:p>
    <w:p w14:paraId="5D658671" w14:textId="678AEE26" w:rsidR="00F03CD8" w:rsidRDefault="00F03CD8" w:rsidP="00367479">
      <w:pPr>
        <w:ind w:firstLineChars="100" w:firstLine="210"/>
      </w:pPr>
      <w:r>
        <w:rPr>
          <w:rFonts w:hint="eastAsia"/>
        </w:rPr>
        <w:t xml:space="preserve">　藤蔭</w:t>
      </w:r>
      <w:r w:rsidR="00014D58">
        <w:rPr>
          <w:rFonts w:hint="eastAsia"/>
        </w:rPr>
        <w:t>高等学校</w:t>
      </w:r>
      <w:r>
        <w:rPr>
          <w:rFonts w:hint="eastAsia"/>
        </w:rPr>
        <w:t>インターアクトクラブ</w:t>
      </w:r>
    </w:p>
    <w:p w14:paraId="70125B19" w14:textId="3FE1589A" w:rsidR="00F03CD8" w:rsidRDefault="00F03CD8" w:rsidP="00367479">
      <w:pPr>
        <w:ind w:firstLineChars="100" w:firstLine="210"/>
      </w:pPr>
      <w:r>
        <w:rPr>
          <w:rFonts w:hint="eastAsia"/>
        </w:rPr>
        <w:t xml:space="preserve">　専修大学熊本玉名高等学校インターアクトクラブ</w:t>
      </w:r>
    </w:p>
    <w:p w14:paraId="1775649A" w14:textId="40F1D3E6" w:rsidR="00014D58" w:rsidRDefault="00014D58" w:rsidP="00367479">
      <w:pPr>
        <w:ind w:firstLineChars="100" w:firstLine="210"/>
      </w:pPr>
      <w:r>
        <w:rPr>
          <w:rFonts w:hint="eastAsia"/>
        </w:rPr>
        <w:t xml:space="preserve">　熊本国府高等学校インターアクトクラブ</w:t>
      </w:r>
    </w:p>
    <w:p w14:paraId="02E1A066" w14:textId="6E6169D4" w:rsidR="00014D58" w:rsidRPr="00937953" w:rsidRDefault="00014D58" w:rsidP="00974BBE">
      <w:pPr>
        <w:ind w:firstLineChars="100" w:firstLine="210"/>
        <w:rPr>
          <w:rFonts w:hint="eastAsia"/>
        </w:rPr>
      </w:pPr>
      <w:r>
        <w:rPr>
          <w:rFonts w:hint="eastAsia"/>
        </w:rPr>
        <w:t xml:space="preserve">　やつしろインターアクトクラブ</w:t>
      </w:r>
    </w:p>
    <w:sectPr w:rsidR="00014D58" w:rsidRPr="0093795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486"/>
    <w:rsid w:val="00014D58"/>
    <w:rsid w:val="00367479"/>
    <w:rsid w:val="00551486"/>
    <w:rsid w:val="00937953"/>
    <w:rsid w:val="00974BBE"/>
    <w:rsid w:val="00BD60AF"/>
    <w:rsid w:val="00D011EC"/>
    <w:rsid w:val="00D2421E"/>
    <w:rsid w:val="00F03C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3514062"/>
  <w15:chartTrackingRefBased/>
  <w15:docId w15:val="{5CF01C60-183E-4D8D-8F20-CC829855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94</Words>
  <Characters>537</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阿部 克哉</dc:creator>
  <cp:keywords/>
  <dc:description/>
  <cp:lastModifiedBy>阿部 克哉</cp:lastModifiedBy>
  <cp:revision>4</cp:revision>
  <dcterms:created xsi:type="dcterms:W3CDTF">2023-08-04T02:21:00Z</dcterms:created>
  <dcterms:modified xsi:type="dcterms:W3CDTF">2023-08-30T09:53:00Z</dcterms:modified>
</cp:coreProperties>
</file>